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68D157" w14:textId="77777777" w:rsidR="00B61E6B" w:rsidRPr="00FA718E" w:rsidRDefault="0024211E" w:rsidP="00455534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A718E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14:paraId="0B33E714" w14:textId="77777777" w:rsidR="0024211E" w:rsidRPr="00FA718E" w:rsidRDefault="0024211E" w:rsidP="00455534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A718E">
        <w:rPr>
          <w:rFonts w:ascii="Times New Roman" w:hAnsi="Times New Roman" w:cs="Times New Roman"/>
          <w:b/>
          <w:sz w:val="26"/>
          <w:szCs w:val="26"/>
        </w:rPr>
        <w:t>Đôc</w:t>
      </w:r>
      <w:proofErr w:type="spellEnd"/>
      <w:r w:rsidRPr="00FA718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A718E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FA718E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FA718E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FA718E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FA718E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FA718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A718E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  <w:r w:rsidRPr="00FA718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6134901A" w14:textId="77777777" w:rsidR="0024211E" w:rsidRDefault="0024211E" w:rsidP="00455534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-------------</w:t>
      </w:r>
    </w:p>
    <w:p w14:paraId="38892B3C" w14:textId="5C5E9802" w:rsidR="0024211E" w:rsidRPr="0024211E" w:rsidRDefault="0024211E" w:rsidP="0045553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24211E">
        <w:rPr>
          <w:rFonts w:ascii="Times New Roman" w:hAnsi="Times New Roman" w:cs="Times New Roman"/>
          <w:b/>
          <w:sz w:val="32"/>
          <w:szCs w:val="26"/>
        </w:rPr>
        <w:t xml:space="preserve">BIÊN BẢN HỌP TỔ </w:t>
      </w:r>
      <w:r w:rsidR="004839DD">
        <w:rPr>
          <w:rFonts w:ascii="Times New Roman" w:hAnsi="Times New Roman" w:cs="Times New Roman"/>
          <w:b/>
          <w:sz w:val="32"/>
          <w:szCs w:val="26"/>
        </w:rPr>
        <w:t>ĐỘNG CƠ</w:t>
      </w:r>
      <w:r w:rsidR="00455534">
        <w:rPr>
          <w:rFonts w:ascii="Times New Roman" w:hAnsi="Times New Roman" w:cs="Times New Roman"/>
          <w:b/>
          <w:sz w:val="32"/>
          <w:szCs w:val="26"/>
        </w:rPr>
        <w:t xml:space="preserve"> ÔTÔ</w:t>
      </w:r>
    </w:p>
    <w:p w14:paraId="014C64F5" w14:textId="77777777" w:rsidR="0024211E" w:rsidRDefault="0024211E" w:rsidP="00455534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(V/v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sản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14:paraId="6AC9BB68" w14:textId="77777777" w:rsidR="0024211E" w:rsidRPr="00455534" w:rsidRDefault="0024211E" w:rsidP="00455534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55534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Pr="0045553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55534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Pr="00455534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455534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45553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55534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455534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455534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45553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55534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455534">
        <w:rPr>
          <w:rFonts w:ascii="Times New Roman" w:hAnsi="Times New Roman" w:cs="Times New Roman"/>
          <w:b/>
          <w:sz w:val="26"/>
          <w:szCs w:val="26"/>
        </w:rPr>
        <w:t>:</w:t>
      </w:r>
    </w:p>
    <w:p w14:paraId="58276BA8" w14:textId="77777777" w:rsidR="0024211E" w:rsidRDefault="0024211E" w:rsidP="00455534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9g00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29/04/2016</w:t>
      </w:r>
    </w:p>
    <w:p w14:paraId="7B5A008B" w14:textId="6E257958" w:rsidR="0024211E" w:rsidRDefault="0024211E" w:rsidP="00455534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</w:t>
      </w:r>
      <w:r w:rsidR="004839DD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483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39DD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483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39DD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483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39DD"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(G</w:t>
      </w:r>
      <w:r w:rsidR="004839DD">
        <w:rPr>
          <w:rFonts w:ascii="Times New Roman" w:hAnsi="Times New Roman" w:cs="Times New Roman"/>
          <w:sz w:val="26"/>
          <w:szCs w:val="26"/>
        </w:rPr>
        <w:t>1.1-02</w:t>
      </w:r>
      <w:r>
        <w:rPr>
          <w:rFonts w:ascii="Times New Roman" w:hAnsi="Times New Roman" w:cs="Times New Roman"/>
          <w:sz w:val="26"/>
          <w:szCs w:val="26"/>
        </w:rPr>
        <w:t>)</w:t>
      </w:r>
    </w:p>
    <w:p w14:paraId="46D3BFA5" w14:textId="66690598" w:rsidR="00455534" w:rsidRDefault="0024211E" w:rsidP="002975F6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</w:t>
      </w:r>
      <w:r w:rsidR="004839DD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483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39DD">
        <w:rPr>
          <w:rFonts w:ascii="Times New Roman" w:hAnsi="Times New Roman" w:cs="Times New Roman"/>
          <w:sz w:val="26"/>
          <w:szCs w:val="26"/>
        </w:rPr>
        <w:t>Kiệt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</w:t>
      </w:r>
      <w:r w:rsidR="004839DD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483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39DD">
        <w:rPr>
          <w:rFonts w:ascii="Times New Roman" w:hAnsi="Times New Roman" w:cs="Times New Roman"/>
          <w:sz w:val="26"/>
          <w:szCs w:val="26"/>
        </w:rPr>
        <w:t>Thịnh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</w:t>
      </w:r>
      <w:r w:rsidR="004839DD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483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39DD"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</w:t>
      </w:r>
      <w:r w:rsidR="004839DD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483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39DD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="0045553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55534">
        <w:rPr>
          <w:rFonts w:ascii="Times New Roman" w:hAnsi="Times New Roman" w:cs="Times New Roman"/>
          <w:sz w:val="26"/>
          <w:szCs w:val="26"/>
        </w:rPr>
        <w:t>thầ</w:t>
      </w:r>
      <w:r w:rsidR="004839DD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483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39DD">
        <w:rPr>
          <w:rFonts w:ascii="Times New Roman" w:hAnsi="Times New Roman" w:cs="Times New Roman"/>
          <w:sz w:val="26"/>
          <w:szCs w:val="26"/>
        </w:rPr>
        <w:t>Duy</w:t>
      </w:r>
      <w:proofErr w:type="spellEnd"/>
      <w:r w:rsidR="004839D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839DD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483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39DD">
        <w:rPr>
          <w:rFonts w:ascii="Times New Roman" w:hAnsi="Times New Roman" w:cs="Times New Roman"/>
          <w:sz w:val="26"/>
          <w:szCs w:val="26"/>
        </w:rPr>
        <w:t>Phúc</w:t>
      </w:r>
      <w:proofErr w:type="spellEnd"/>
      <w:r w:rsidR="00483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39DD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D47F1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47F1D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D47F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7F1D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="00D47F1D">
        <w:rPr>
          <w:rFonts w:ascii="Times New Roman" w:hAnsi="Times New Roman" w:cs="Times New Roman"/>
          <w:sz w:val="26"/>
          <w:szCs w:val="26"/>
        </w:rPr>
        <w:t>.</w:t>
      </w:r>
    </w:p>
    <w:p w14:paraId="446BED31" w14:textId="0D2EFBCC" w:rsidR="0024211E" w:rsidRDefault="00455534" w:rsidP="00455534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</w:t>
      </w:r>
      <w:r w:rsidR="00D47F1D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D47F1D">
        <w:rPr>
          <w:rFonts w:ascii="Times New Roman" w:hAnsi="Times New Roman" w:cs="Times New Roman"/>
          <w:sz w:val="26"/>
          <w:szCs w:val="26"/>
        </w:rPr>
        <w:t>: 07/07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vắng</w:t>
      </w:r>
      <w:proofErr w:type="spellEnd"/>
      <w:r>
        <w:rPr>
          <w:rFonts w:ascii="Times New Roman" w:hAnsi="Times New Roman" w:cs="Times New Roman"/>
          <w:sz w:val="26"/>
          <w:szCs w:val="26"/>
        </w:rPr>
        <w:t>: 0</w:t>
      </w:r>
    </w:p>
    <w:p w14:paraId="7B7738E1" w14:textId="7F7E6FF1" w:rsidR="002975F6" w:rsidRDefault="002975F6" w:rsidP="00455534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tọa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</w:t>
      </w:r>
      <w:r w:rsidR="004839DD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483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39DD">
        <w:rPr>
          <w:rFonts w:ascii="Times New Roman" w:hAnsi="Times New Roman" w:cs="Times New Roman"/>
          <w:sz w:val="26"/>
          <w:szCs w:val="26"/>
        </w:rPr>
        <w:t>Phan</w:t>
      </w:r>
      <w:proofErr w:type="spellEnd"/>
      <w:r w:rsidR="00483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39DD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483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39DD">
        <w:rPr>
          <w:rFonts w:ascii="Times New Roman" w:hAnsi="Times New Roman" w:cs="Times New Roman"/>
          <w:sz w:val="26"/>
          <w:szCs w:val="26"/>
        </w:rPr>
        <w:t>Tuấn</w:t>
      </w:r>
      <w:proofErr w:type="spellEnd"/>
      <w:r w:rsidR="00483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39DD">
        <w:rPr>
          <w:rFonts w:ascii="Times New Roman" w:hAnsi="Times New Roman" w:cs="Times New Roman"/>
          <w:sz w:val="26"/>
          <w:szCs w:val="26"/>
        </w:rPr>
        <w:t>Kiệt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</w:t>
      </w:r>
      <w:r w:rsidR="00D47F1D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D47F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7F1D">
        <w:rPr>
          <w:rFonts w:ascii="Times New Roman" w:hAnsi="Times New Roman" w:cs="Times New Roman"/>
          <w:sz w:val="26"/>
          <w:szCs w:val="26"/>
        </w:rPr>
        <w:t>Triệu</w:t>
      </w:r>
      <w:proofErr w:type="spellEnd"/>
      <w:r w:rsidR="00D47F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7F1D">
        <w:rPr>
          <w:rFonts w:ascii="Times New Roman" w:hAnsi="Times New Roman" w:cs="Times New Roman"/>
          <w:sz w:val="26"/>
          <w:szCs w:val="26"/>
        </w:rPr>
        <w:t>Phú</w:t>
      </w:r>
      <w:proofErr w:type="spellEnd"/>
      <w:r w:rsidR="00D47F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7F1D">
        <w:rPr>
          <w:rFonts w:ascii="Times New Roman" w:hAnsi="Times New Roman" w:cs="Times New Roman"/>
          <w:sz w:val="26"/>
          <w:szCs w:val="26"/>
        </w:rPr>
        <w:t>Nguyên</w:t>
      </w:r>
      <w:proofErr w:type="spellEnd"/>
    </w:p>
    <w:p w14:paraId="27CE05E7" w14:textId="77777777" w:rsidR="0024211E" w:rsidRPr="00455534" w:rsidRDefault="0024211E" w:rsidP="00455534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55534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455534">
        <w:rPr>
          <w:rFonts w:ascii="Times New Roman" w:hAnsi="Times New Roman" w:cs="Times New Roman"/>
          <w:b/>
          <w:sz w:val="26"/>
          <w:szCs w:val="26"/>
        </w:rPr>
        <w:t xml:space="preserve"> dung</w:t>
      </w:r>
    </w:p>
    <w:p w14:paraId="16985673" w14:textId="469805D8" w:rsidR="00E151F3" w:rsidRPr="00D04E78" w:rsidRDefault="00455534" w:rsidP="00D04E78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Thầ</w:t>
      </w:r>
      <w:r w:rsidR="004839DD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483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39DD">
        <w:rPr>
          <w:rFonts w:ascii="Times New Roman" w:hAnsi="Times New Roman" w:cs="Times New Roman"/>
          <w:sz w:val="26"/>
          <w:szCs w:val="26"/>
        </w:rPr>
        <w:t>Kiệt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736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7360">
        <w:rPr>
          <w:rFonts w:ascii="Times New Roman" w:hAnsi="Times New Roman" w:cs="Times New Roman"/>
          <w:sz w:val="26"/>
          <w:szCs w:val="26"/>
        </w:rPr>
        <w:t>c</w:t>
      </w:r>
      <w:r w:rsidRPr="003D7360">
        <w:rPr>
          <w:rFonts w:ascii="Times New Roman" w:hAnsi="Times New Roman" w:cs="Times New Roman"/>
          <w:sz w:val="26"/>
          <w:szCs w:val="26"/>
        </w:rPr>
        <w:t>ác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sả</w:t>
      </w:r>
      <w:r w:rsidR="003D7360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7360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7360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3D7360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Style w:val="TableGrid"/>
        <w:tblW w:w="11250" w:type="dxa"/>
        <w:tblInd w:w="-995" w:type="dxa"/>
        <w:tblLayout w:type="fixed"/>
        <w:tblLook w:val="04A0" w:firstRow="1" w:lastRow="0" w:firstColumn="1" w:lastColumn="0" w:noHBand="0" w:noVBand="1"/>
      </w:tblPr>
      <w:tblGrid>
        <w:gridCol w:w="720"/>
        <w:gridCol w:w="2880"/>
        <w:gridCol w:w="1170"/>
        <w:gridCol w:w="810"/>
        <w:gridCol w:w="810"/>
        <w:gridCol w:w="900"/>
        <w:gridCol w:w="1350"/>
        <w:gridCol w:w="1260"/>
        <w:gridCol w:w="1350"/>
      </w:tblGrid>
      <w:tr w:rsidR="00E02C54" w14:paraId="45BB997A" w14:textId="77777777" w:rsidTr="00E151F3">
        <w:trPr>
          <w:trHeight w:val="1533"/>
        </w:trPr>
        <w:tc>
          <w:tcPr>
            <w:tcW w:w="720" w:type="dxa"/>
            <w:vAlign w:val="center"/>
          </w:tcPr>
          <w:p w14:paraId="3D9F4207" w14:textId="77777777" w:rsidR="003D7360" w:rsidRPr="00E151F3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STT</w:t>
            </w:r>
          </w:p>
        </w:tc>
        <w:tc>
          <w:tcPr>
            <w:tcW w:w="2880" w:type="dxa"/>
            <w:vAlign w:val="center"/>
          </w:tcPr>
          <w:p w14:paraId="21B4DE36" w14:textId="77777777" w:rsidR="003D7360" w:rsidRPr="00E151F3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Tên</w:t>
            </w:r>
            <w:proofErr w:type="spellEnd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tài</w:t>
            </w:r>
            <w:proofErr w:type="spellEnd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sản</w:t>
            </w:r>
            <w:proofErr w:type="spellEnd"/>
          </w:p>
        </w:tc>
        <w:tc>
          <w:tcPr>
            <w:tcW w:w="1170" w:type="dxa"/>
            <w:vAlign w:val="center"/>
          </w:tcPr>
          <w:p w14:paraId="32BD8506" w14:textId="77777777" w:rsidR="007624A7" w:rsidRPr="00E151F3" w:rsidRDefault="007624A7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</w:p>
          <w:p w14:paraId="2BA514FE" w14:textId="77777777" w:rsidR="003D7360" w:rsidRPr="00E151F3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Mã</w:t>
            </w:r>
            <w:proofErr w:type="spellEnd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TS</w:t>
            </w:r>
          </w:p>
        </w:tc>
        <w:tc>
          <w:tcPr>
            <w:tcW w:w="810" w:type="dxa"/>
            <w:vAlign w:val="center"/>
          </w:tcPr>
          <w:p w14:paraId="772317A2" w14:textId="77777777" w:rsidR="003D7360" w:rsidRPr="00E151F3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ĐVT</w:t>
            </w:r>
          </w:p>
        </w:tc>
        <w:tc>
          <w:tcPr>
            <w:tcW w:w="810" w:type="dxa"/>
            <w:vAlign w:val="center"/>
          </w:tcPr>
          <w:p w14:paraId="184E8702" w14:textId="77777777" w:rsidR="003D7360" w:rsidRPr="00E151F3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Năm</w:t>
            </w:r>
            <w:proofErr w:type="spellEnd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đưa</w:t>
            </w:r>
            <w:proofErr w:type="spellEnd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vào</w:t>
            </w:r>
            <w:proofErr w:type="spellEnd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SD</w:t>
            </w:r>
          </w:p>
        </w:tc>
        <w:tc>
          <w:tcPr>
            <w:tcW w:w="900" w:type="dxa"/>
            <w:vAlign w:val="center"/>
          </w:tcPr>
          <w:p w14:paraId="179E1399" w14:textId="77777777" w:rsidR="003D7360" w:rsidRPr="00E151F3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Số</w:t>
            </w:r>
            <w:proofErr w:type="spellEnd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lượng</w:t>
            </w:r>
            <w:proofErr w:type="spellEnd"/>
          </w:p>
        </w:tc>
        <w:tc>
          <w:tcPr>
            <w:tcW w:w="1350" w:type="dxa"/>
            <w:vAlign w:val="center"/>
          </w:tcPr>
          <w:p w14:paraId="26628D14" w14:textId="77777777" w:rsidR="003D7360" w:rsidRPr="00E151F3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Nguyên</w:t>
            </w:r>
            <w:proofErr w:type="spellEnd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giá</w:t>
            </w:r>
            <w:proofErr w:type="spellEnd"/>
          </w:p>
        </w:tc>
        <w:tc>
          <w:tcPr>
            <w:tcW w:w="1260" w:type="dxa"/>
            <w:vAlign w:val="center"/>
          </w:tcPr>
          <w:p w14:paraId="2DCB1075" w14:textId="77777777" w:rsidR="003D7360" w:rsidRPr="00E151F3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Giá</w:t>
            </w:r>
            <w:proofErr w:type="spellEnd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trị</w:t>
            </w:r>
            <w:proofErr w:type="spellEnd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còn</w:t>
            </w:r>
            <w:proofErr w:type="spellEnd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lại</w:t>
            </w:r>
            <w:proofErr w:type="spellEnd"/>
          </w:p>
        </w:tc>
        <w:tc>
          <w:tcPr>
            <w:tcW w:w="1350" w:type="dxa"/>
            <w:vAlign w:val="center"/>
          </w:tcPr>
          <w:p w14:paraId="62432A53" w14:textId="77777777" w:rsidR="003D7360" w:rsidRPr="00E151F3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Ghi</w:t>
            </w:r>
            <w:proofErr w:type="spellEnd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chú</w:t>
            </w:r>
            <w:proofErr w:type="spellEnd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(</w:t>
            </w: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Lý</w:t>
            </w:r>
            <w:proofErr w:type="spellEnd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do </w:t>
            </w:r>
            <w:proofErr w:type="spellStart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hỏng</w:t>
            </w:r>
            <w:proofErr w:type="spellEnd"/>
            <w:r w:rsidRPr="00E151F3">
              <w:rPr>
                <w:rFonts w:ascii="Times New Roman" w:hAnsi="Times New Roman" w:cs="Times New Roman"/>
                <w:b/>
                <w:sz w:val="24"/>
                <w:szCs w:val="26"/>
              </w:rPr>
              <w:t>)</w:t>
            </w:r>
          </w:p>
        </w:tc>
      </w:tr>
      <w:tr w:rsidR="00E02C54" w14:paraId="2D6CBBFC" w14:textId="77777777" w:rsidTr="00E151F3">
        <w:tc>
          <w:tcPr>
            <w:tcW w:w="720" w:type="dxa"/>
            <w:vAlign w:val="center"/>
          </w:tcPr>
          <w:p w14:paraId="48FBC9AB" w14:textId="77777777" w:rsidR="003D7360" w:rsidRDefault="007624A7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  <w:vAlign w:val="center"/>
          </w:tcPr>
          <w:p w14:paraId="5437CC0F" w14:textId="53799129" w:rsidR="007624A7" w:rsidRPr="007624A7" w:rsidRDefault="004839DD" w:rsidP="00E02C54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dầu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Nissan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sống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4 piston</w:t>
            </w:r>
          </w:p>
        </w:tc>
        <w:tc>
          <w:tcPr>
            <w:tcW w:w="1170" w:type="dxa"/>
            <w:vAlign w:val="center"/>
          </w:tcPr>
          <w:p w14:paraId="7B9C397B" w14:textId="79C2C4C2" w:rsidR="003D7360" w:rsidRPr="007624A7" w:rsidRDefault="004839DD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5000483</w:t>
            </w:r>
          </w:p>
        </w:tc>
        <w:tc>
          <w:tcPr>
            <w:tcW w:w="810" w:type="dxa"/>
            <w:vAlign w:val="center"/>
          </w:tcPr>
          <w:p w14:paraId="33562250" w14:textId="400331C6" w:rsidR="003D7360" w:rsidRPr="007624A7" w:rsidRDefault="004839DD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810" w:type="dxa"/>
            <w:vAlign w:val="center"/>
          </w:tcPr>
          <w:p w14:paraId="0A6F3002" w14:textId="559956F7" w:rsidR="003D7360" w:rsidRPr="007624A7" w:rsidRDefault="004839DD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00" w:type="dxa"/>
            <w:vAlign w:val="center"/>
          </w:tcPr>
          <w:p w14:paraId="66916124" w14:textId="76AA19FE" w:rsidR="003D7360" w:rsidRPr="007624A7" w:rsidRDefault="004839DD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7248868E" w14:textId="76B4246C" w:rsidR="003D7360" w:rsidRPr="007624A7" w:rsidRDefault="004839DD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8,000,000</w:t>
            </w:r>
          </w:p>
        </w:tc>
        <w:tc>
          <w:tcPr>
            <w:tcW w:w="1260" w:type="dxa"/>
            <w:vAlign w:val="center"/>
          </w:tcPr>
          <w:p w14:paraId="635EE5AD" w14:textId="77E64CE0" w:rsidR="003D7360" w:rsidRPr="007624A7" w:rsidRDefault="004839DD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  <w:vAlign w:val="center"/>
          </w:tcPr>
          <w:p w14:paraId="4A9E13DC" w14:textId="59202123" w:rsidR="003D7360" w:rsidRPr="007624A7" w:rsidRDefault="004839DD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hỏng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nặng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</w:p>
        </w:tc>
      </w:tr>
      <w:tr w:rsidR="004839DD" w14:paraId="5B18DF3C" w14:textId="77777777" w:rsidTr="00E151F3">
        <w:tc>
          <w:tcPr>
            <w:tcW w:w="720" w:type="dxa"/>
            <w:vAlign w:val="center"/>
          </w:tcPr>
          <w:p w14:paraId="3F747CF3" w14:textId="77777777" w:rsidR="004839DD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880" w:type="dxa"/>
            <w:vAlign w:val="center"/>
          </w:tcPr>
          <w:p w14:paraId="72EA5E46" w14:textId="40A42DFB" w:rsidR="004839DD" w:rsidRPr="007624A7" w:rsidRDefault="004839DD" w:rsidP="004839DD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dầu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Nissan (SM: 522495-SD22) 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xylanh</w:t>
            </w:r>
            <w:proofErr w:type="spellEnd"/>
          </w:p>
        </w:tc>
        <w:tc>
          <w:tcPr>
            <w:tcW w:w="1170" w:type="dxa"/>
            <w:vAlign w:val="center"/>
          </w:tcPr>
          <w:p w14:paraId="242FA821" w14:textId="7584D018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5000609</w:t>
            </w:r>
          </w:p>
        </w:tc>
        <w:tc>
          <w:tcPr>
            <w:tcW w:w="810" w:type="dxa"/>
            <w:vAlign w:val="center"/>
          </w:tcPr>
          <w:p w14:paraId="5351C7D7" w14:textId="033027BA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810" w:type="dxa"/>
            <w:vAlign w:val="center"/>
          </w:tcPr>
          <w:p w14:paraId="036C5262" w14:textId="6970B98C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900" w:type="dxa"/>
            <w:vAlign w:val="center"/>
          </w:tcPr>
          <w:p w14:paraId="6DA133D2" w14:textId="248B2BCC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5C4DDE4C" w14:textId="0A1BE5DD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8,000,000</w:t>
            </w:r>
          </w:p>
        </w:tc>
        <w:tc>
          <w:tcPr>
            <w:tcW w:w="1260" w:type="dxa"/>
            <w:vAlign w:val="center"/>
          </w:tcPr>
          <w:p w14:paraId="3255EFBD" w14:textId="6B4DFDF7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</w:tcPr>
          <w:p w14:paraId="25DAEF3E" w14:textId="7B72A9ED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hư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hỏng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nặng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sửa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chữa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</w:p>
        </w:tc>
      </w:tr>
      <w:tr w:rsidR="004839DD" w14:paraId="6E799376" w14:textId="77777777" w:rsidTr="00E151F3">
        <w:tc>
          <w:tcPr>
            <w:tcW w:w="720" w:type="dxa"/>
            <w:vAlign w:val="center"/>
          </w:tcPr>
          <w:p w14:paraId="6438E619" w14:textId="77777777" w:rsidR="004839DD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880" w:type="dxa"/>
            <w:vAlign w:val="center"/>
          </w:tcPr>
          <w:p w14:paraId="75E03D19" w14:textId="7886542B" w:rsidR="004839DD" w:rsidRPr="007624A7" w:rsidRDefault="004839DD" w:rsidP="004839DD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xăng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đủ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hộp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)-Orion 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máy-sống</w:t>
            </w:r>
            <w:proofErr w:type="spellEnd"/>
          </w:p>
        </w:tc>
        <w:tc>
          <w:tcPr>
            <w:tcW w:w="1170" w:type="dxa"/>
            <w:vAlign w:val="center"/>
          </w:tcPr>
          <w:p w14:paraId="3694D720" w14:textId="54580136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5000495-1</w:t>
            </w:r>
          </w:p>
        </w:tc>
        <w:tc>
          <w:tcPr>
            <w:tcW w:w="810" w:type="dxa"/>
            <w:vAlign w:val="center"/>
          </w:tcPr>
          <w:p w14:paraId="070DC7F6" w14:textId="4F335DBE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vAlign w:val="center"/>
          </w:tcPr>
          <w:p w14:paraId="36BCD9F8" w14:textId="00A015CC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00" w:type="dxa"/>
            <w:vAlign w:val="center"/>
          </w:tcPr>
          <w:p w14:paraId="0602E261" w14:textId="1870E96F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37B34A34" w14:textId="3EB81540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5,000,000</w:t>
            </w:r>
          </w:p>
        </w:tc>
        <w:tc>
          <w:tcPr>
            <w:tcW w:w="1260" w:type="dxa"/>
            <w:vAlign w:val="center"/>
          </w:tcPr>
          <w:p w14:paraId="743271BF" w14:textId="371419FF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</w:tcPr>
          <w:p w14:paraId="4E42A9D1" w14:textId="78EDDAC3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hư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hỏng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nặng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sửa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chữa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</w:p>
        </w:tc>
      </w:tr>
      <w:tr w:rsidR="004839DD" w14:paraId="0BE8B3FF" w14:textId="77777777" w:rsidTr="00E151F3">
        <w:tc>
          <w:tcPr>
            <w:tcW w:w="720" w:type="dxa"/>
            <w:vAlign w:val="center"/>
          </w:tcPr>
          <w:p w14:paraId="491AFC38" w14:textId="77777777" w:rsidR="004839DD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2880" w:type="dxa"/>
            <w:vAlign w:val="center"/>
          </w:tcPr>
          <w:p w14:paraId="2B4ACEFB" w14:textId="3A4071F8" w:rsidR="004839DD" w:rsidRPr="007624A7" w:rsidRDefault="004839DD" w:rsidP="004839DD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xăng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đủ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hộp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)-Magnum 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máy-sống</w:t>
            </w:r>
            <w:proofErr w:type="spellEnd"/>
          </w:p>
        </w:tc>
        <w:tc>
          <w:tcPr>
            <w:tcW w:w="1170" w:type="dxa"/>
            <w:vAlign w:val="center"/>
          </w:tcPr>
          <w:p w14:paraId="6FF33677" w14:textId="09715FE0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5000495-2</w:t>
            </w:r>
          </w:p>
        </w:tc>
        <w:tc>
          <w:tcPr>
            <w:tcW w:w="810" w:type="dxa"/>
            <w:vAlign w:val="center"/>
          </w:tcPr>
          <w:p w14:paraId="607D77C7" w14:textId="4ECB2DCB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vAlign w:val="center"/>
          </w:tcPr>
          <w:p w14:paraId="4868F392" w14:textId="63A89AB0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00" w:type="dxa"/>
            <w:vAlign w:val="center"/>
          </w:tcPr>
          <w:p w14:paraId="7D54FF8D" w14:textId="564338E3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40DCCA6B" w14:textId="6BEA4C55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5,000,000</w:t>
            </w:r>
          </w:p>
        </w:tc>
        <w:tc>
          <w:tcPr>
            <w:tcW w:w="1260" w:type="dxa"/>
            <w:vAlign w:val="center"/>
          </w:tcPr>
          <w:p w14:paraId="714E50FF" w14:textId="167F39FD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</w:tcPr>
          <w:p w14:paraId="64863694" w14:textId="57EE59CF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hư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hỏng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nặng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sửa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chữa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</w:p>
        </w:tc>
      </w:tr>
      <w:tr w:rsidR="004839DD" w14:paraId="6D7C9DE1" w14:textId="77777777" w:rsidTr="00E151F3">
        <w:tc>
          <w:tcPr>
            <w:tcW w:w="720" w:type="dxa"/>
            <w:vAlign w:val="center"/>
          </w:tcPr>
          <w:p w14:paraId="794DE426" w14:textId="77777777" w:rsidR="004839DD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880" w:type="dxa"/>
            <w:vAlign w:val="center"/>
          </w:tcPr>
          <w:p w14:paraId="3C366D95" w14:textId="5A376577" w:rsidR="004839DD" w:rsidRPr="007624A7" w:rsidRDefault="004839DD" w:rsidP="004839DD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xăng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đủ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hộp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)-Mitsubishi 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máy-sống</w:t>
            </w:r>
            <w:proofErr w:type="spellEnd"/>
          </w:p>
        </w:tc>
        <w:tc>
          <w:tcPr>
            <w:tcW w:w="1170" w:type="dxa"/>
            <w:vAlign w:val="center"/>
          </w:tcPr>
          <w:p w14:paraId="0F16B6A3" w14:textId="1B9FC8CC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5000495-3</w:t>
            </w:r>
          </w:p>
        </w:tc>
        <w:tc>
          <w:tcPr>
            <w:tcW w:w="810" w:type="dxa"/>
            <w:vAlign w:val="center"/>
          </w:tcPr>
          <w:p w14:paraId="756945F5" w14:textId="53DB5CDD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vAlign w:val="center"/>
          </w:tcPr>
          <w:p w14:paraId="62ADB16D" w14:textId="218659B6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00" w:type="dxa"/>
            <w:vAlign w:val="center"/>
          </w:tcPr>
          <w:p w14:paraId="3C7C9251" w14:textId="3A2C6346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12060099" w14:textId="53E94B32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5,000,000</w:t>
            </w:r>
          </w:p>
        </w:tc>
        <w:tc>
          <w:tcPr>
            <w:tcW w:w="1260" w:type="dxa"/>
            <w:vAlign w:val="center"/>
          </w:tcPr>
          <w:p w14:paraId="0B51B8E3" w14:textId="37F6A40B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</w:tcPr>
          <w:p w14:paraId="592EA4FF" w14:textId="6DF8347C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hư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hỏng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nặng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sửa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chữa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</w:p>
        </w:tc>
      </w:tr>
      <w:tr w:rsidR="004839DD" w14:paraId="2122BA31" w14:textId="77777777" w:rsidTr="00E151F3">
        <w:tc>
          <w:tcPr>
            <w:tcW w:w="720" w:type="dxa"/>
            <w:vAlign w:val="center"/>
          </w:tcPr>
          <w:p w14:paraId="60C1B95F" w14:textId="77777777" w:rsidR="004839DD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880" w:type="dxa"/>
            <w:vAlign w:val="center"/>
          </w:tcPr>
          <w:p w14:paraId="02F15C70" w14:textId="467196F0" w:rsidR="004839DD" w:rsidRPr="007624A7" w:rsidRDefault="004839DD" w:rsidP="004839DD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xăng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đủ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hộp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)-Toyota 4K 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máy-sống</w:t>
            </w:r>
            <w:proofErr w:type="spellEnd"/>
          </w:p>
        </w:tc>
        <w:tc>
          <w:tcPr>
            <w:tcW w:w="1170" w:type="dxa"/>
            <w:vAlign w:val="center"/>
          </w:tcPr>
          <w:p w14:paraId="0073EFE3" w14:textId="50B985D5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5000495-4</w:t>
            </w:r>
          </w:p>
        </w:tc>
        <w:tc>
          <w:tcPr>
            <w:tcW w:w="810" w:type="dxa"/>
            <w:vAlign w:val="center"/>
          </w:tcPr>
          <w:p w14:paraId="7AC6779C" w14:textId="53A879E6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vAlign w:val="center"/>
          </w:tcPr>
          <w:p w14:paraId="2AE78996" w14:textId="01595FE0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00" w:type="dxa"/>
            <w:vAlign w:val="center"/>
          </w:tcPr>
          <w:p w14:paraId="0F961823" w14:textId="5CBFB664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0C28A5A0" w14:textId="41C50600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5,000,000</w:t>
            </w:r>
          </w:p>
        </w:tc>
        <w:tc>
          <w:tcPr>
            <w:tcW w:w="1260" w:type="dxa"/>
            <w:vAlign w:val="center"/>
          </w:tcPr>
          <w:p w14:paraId="0E66935D" w14:textId="3E8413FA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</w:tcPr>
          <w:p w14:paraId="10301F05" w14:textId="66027487" w:rsidR="004839DD" w:rsidRPr="007624A7" w:rsidRDefault="004839DD" w:rsidP="00483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hư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hỏng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nặng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sửa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chữa</w:t>
            </w:r>
            <w:proofErr w:type="spellEnd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DCC"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</w:p>
        </w:tc>
      </w:tr>
      <w:tr w:rsidR="00E151F3" w14:paraId="442103A8" w14:textId="77777777" w:rsidTr="00E151F3">
        <w:tc>
          <w:tcPr>
            <w:tcW w:w="720" w:type="dxa"/>
            <w:vAlign w:val="center"/>
          </w:tcPr>
          <w:p w14:paraId="4C4DA631" w14:textId="77777777" w:rsidR="00E151F3" w:rsidRDefault="00E151F3" w:rsidP="00E151F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880" w:type="dxa"/>
            <w:vAlign w:val="center"/>
          </w:tcPr>
          <w:p w14:paraId="59ED8F13" w14:textId="073D4613" w:rsidR="00E151F3" w:rsidRPr="007624A7" w:rsidRDefault="00E151F3" w:rsidP="00E151F3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lửa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trực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TMG-DLTT02</w:t>
            </w:r>
          </w:p>
        </w:tc>
        <w:tc>
          <w:tcPr>
            <w:tcW w:w="1170" w:type="dxa"/>
            <w:vAlign w:val="center"/>
          </w:tcPr>
          <w:p w14:paraId="0996AD9D" w14:textId="54B5F103" w:rsidR="00E151F3" w:rsidRPr="007624A7" w:rsidRDefault="00E151F3" w:rsidP="00E151F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5001607-1</w:t>
            </w:r>
          </w:p>
        </w:tc>
        <w:tc>
          <w:tcPr>
            <w:tcW w:w="810" w:type="dxa"/>
            <w:vAlign w:val="center"/>
          </w:tcPr>
          <w:p w14:paraId="748F0E1D" w14:textId="62EBDD13" w:rsidR="00E151F3" w:rsidRPr="007624A7" w:rsidRDefault="00E151F3" w:rsidP="00E151F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vAlign w:val="center"/>
          </w:tcPr>
          <w:p w14:paraId="2F1D6393" w14:textId="0D8D0BB4" w:rsidR="00E151F3" w:rsidRPr="007624A7" w:rsidRDefault="00E151F3" w:rsidP="00E151F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vAlign w:val="center"/>
          </w:tcPr>
          <w:p w14:paraId="1581CDC1" w14:textId="7706BE25" w:rsidR="00E151F3" w:rsidRPr="007624A7" w:rsidRDefault="00E151F3" w:rsidP="00E151F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2FBF264D" w14:textId="58B995C3" w:rsidR="00E151F3" w:rsidRPr="007624A7" w:rsidRDefault="00E151F3" w:rsidP="00E151F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18,780,000</w:t>
            </w:r>
          </w:p>
        </w:tc>
        <w:tc>
          <w:tcPr>
            <w:tcW w:w="1260" w:type="dxa"/>
            <w:vAlign w:val="center"/>
          </w:tcPr>
          <w:p w14:paraId="532D32DC" w14:textId="62B351A6" w:rsidR="00E151F3" w:rsidRPr="007624A7" w:rsidRDefault="00E151F3" w:rsidP="00E151F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1,878,030</w:t>
            </w:r>
          </w:p>
        </w:tc>
        <w:tc>
          <w:tcPr>
            <w:tcW w:w="1350" w:type="dxa"/>
          </w:tcPr>
          <w:p w14:paraId="0805086D" w14:textId="7E932C4A" w:rsidR="00E151F3" w:rsidRPr="007624A7" w:rsidRDefault="00E151F3" w:rsidP="00E151F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hư</w:t>
            </w:r>
            <w:proofErr w:type="spellEnd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hỏng</w:t>
            </w:r>
            <w:proofErr w:type="spellEnd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nặng</w:t>
            </w:r>
            <w:proofErr w:type="spellEnd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sửa</w:t>
            </w:r>
            <w:proofErr w:type="spellEnd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chữa</w:t>
            </w:r>
            <w:proofErr w:type="spellEnd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</w:p>
        </w:tc>
      </w:tr>
      <w:tr w:rsidR="00E151F3" w14:paraId="698C8225" w14:textId="77777777" w:rsidTr="00E151F3">
        <w:tc>
          <w:tcPr>
            <w:tcW w:w="720" w:type="dxa"/>
            <w:vAlign w:val="center"/>
          </w:tcPr>
          <w:p w14:paraId="41961780" w14:textId="77777777" w:rsidR="00E151F3" w:rsidRDefault="00E151F3" w:rsidP="00E151F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880" w:type="dxa"/>
            <w:vAlign w:val="center"/>
          </w:tcPr>
          <w:p w14:paraId="361070AD" w14:textId="52AC8E79" w:rsidR="00E151F3" w:rsidRPr="007624A7" w:rsidRDefault="00E151F3" w:rsidP="00E151F3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lửa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trực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TMG-DLTT02</w:t>
            </w:r>
          </w:p>
        </w:tc>
        <w:tc>
          <w:tcPr>
            <w:tcW w:w="1170" w:type="dxa"/>
            <w:vAlign w:val="center"/>
          </w:tcPr>
          <w:p w14:paraId="2FBF7B42" w14:textId="53690404" w:rsidR="00E151F3" w:rsidRPr="007624A7" w:rsidRDefault="00E151F3" w:rsidP="00E151F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5001607-2</w:t>
            </w:r>
          </w:p>
        </w:tc>
        <w:tc>
          <w:tcPr>
            <w:tcW w:w="810" w:type="dxa"/>
            <w:vAlign w:val="center"/>
          </w:tcPr>
          <w:p w14:paraId="5FE867B8" w14:textId="52390BAA" w:rsidR="00E151F3" w:rsidRPr="007624A7" w:rsidRDefault="00E151F3" w:rsidP="00E151F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vAlign w:val="center"/>
          </w:tcPr>
          <w:p w14:paraId="71DFE864" w14:textId="718158AA" w:rsidR="00E151F3" w:rsidRPr="007624A7" w:rsidRDefault="00E151F3" w:rsidP="00E151F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vAlign w:val="center"/>
          </w:tcPr>
          <w:p w14:paraId="35E32968" w14:textId="0A335EC8" w:rsidR="00E151F3" w:rsidRPr="007624A7" w:rsidRDefault="00E151F3" w:rsidP="00E151F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66B855F8" w14:textId="6FC7DD38" w:rsidR="00E151F3" w:rsidRPr="007624A7" w:rsidRDefault="00E151F3" w:rsidP="00E151F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18,780,000</w:t>
            </w:r>
          </w:p>
        </w:tc>
        <w:tc>
          <w:tcPr>
            <w:tcW w:w="1260" w:type="dxa"/>
            <w:vAlign w:val="center"/>
          </w:tcPr>
          <w:p w14:paraId="48C6E71B" w14:textId="617EA0E2" w:rsidR="00E151F3" w:rsidRPr="007624A7" w:rsidRDefault="00E151F3" w:rsidP="00E151F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1,878,030</w:t>
            </w:r>
          </w:p>
        </w:tc>
        <w:tc>
          <w:tcPr>
            <w:tcW w:w="1350" w:type="dxa"/>
          </w:tcPr>
          <w:p w14:paraId="484DBE5B" w14:textId="6F17085E" w:rsidR="00E151F3" w:rsidRPr="007624A7" w:rsidRDefault="00E151F3" w:rsidP="00E151F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hư</w:t>
            </w:r>
            <w:proofErr w:type="spellEnd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hỏng</w:t>
            </w:r>
            <w:proofErr w:type="spellEnd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nặng</w:t>
            </w:r>
            <w:proofErr w:type="spellEnd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sửa</w:t>
            </w:r>
            <w:proofErr w:type="spellEnd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chữa</w:t>
            </w:r>
            <w:proofErr w:type="spellEnd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887"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</w:p>
        </w:tc>
      </w:tr>
    </w:tbl>
    <w:p w14:paraId="67D8D936" w14:textId="3632E239" w:rsidR="00455534" w:rsidRPr="00FA718E" w:rsidRDefault="00FA718E" w:rsidP="00FA718E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 w:rsidRPr="003D7360">
        <w:rPr>
          <w:rFonts w:ascii="Times New Roman" w:hAnsi="Times New Roman" w:cs="Times New Roman"/>
          <w:sz w:val="26"/>
          <w:szCs w:val="26"/>
        </w:rPr>
        <w:t>ác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sả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hỏng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</w:p>
    <w:p w14:paraId="0511D393" w14:textId="77777777" w:rsidR="00455534" w:rsidRDefault="00455534" w:rsidP="00455534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9g30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FA718E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17EE518C" w14:textId="77777777" w:rsidR="002975F6" w:rsidRDefault="002975F6" w:rsidP="002975F6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3"/>
        <w:gridCol w:w="4923"/>
      </w:tblGrid>
      <w:tr w:rsidR="002975F6" w14:paraId="5AED9CDC" w14:textId="77777777" w:rsidTr="002975F6">
        <w:tc>
          <w:tcPr>
            <w:tcW w:w="4923" w:type="dxa"/>
          </w:tcPr>
          <w:p w14:paraId="2CBB229B" w14:textId="77777777" w:rsidR="002975F6" w:rsidRDefault="002975F6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22B575F" w14:textId="77777777" w:rsidR="002975F6" w:rsidRPr="00FA718E" w:rsidRDefault="00FA718E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TỌA</w:t>
            </w:r>
          </w:p>
          <w:p w14:paraId="32FC57F3" w14:textId="77777777" w:rsidR="002975F6" w:rsidRDefault="002975F6" w:rsidP="00E151F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48CB620" w14:textId="77777777" w:rsidR="00E151F3" w:rsidRPr="00FA718E" w:rsidRDefault="00E151F3" w:rsidP="00E151F3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15C6D4C7" w14:textId="584766EA" w:rsidR="002975F6" w:rsidRDefault="002975F6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23" w:type="dxa"/>
          </w:tcPr>
          <w:p w14:paraId="07DDA56C" w14:textId="77777777" w:rsidR="002975F6" w:rsidRPr="00FA718E" w:rsidRDefault="00FA718E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TP. HCM,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n</w:t>
            </w:r>
            <w:r w:rsidR="002975F6" w:rsidRPr="00FA718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gày</w:t>
            </w:r>
            <w:proofErr w:type="spellEnd"/>
            <w:r w:rsidR="002975F6" w:rsidRPr="00FA718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29 </w:t>
            </w:r>
            <w:proofErr w:type="spellStart"/>
            <w:r w:rsidR="002975F6" w:rsidRPr="00FA718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tháng</w:t>
            </w:r>
            <w:proofErr w:type="spellEnd"/>
            <w:r w:rsidR="002975F6" w:rsidRPr="00FA718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04 </w:t>
            </w:r>
            <w:proofErr w:type="spellStart"/>
            <w:r w:rsidR="002975F6" w:rsidRPr="00FA718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năm</w:t>
            </w:r>
            <w:proofErr w:type="spellEnd"/>
            <w:r w:rsidR="002975F6" w:rsidRPr="00FA718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2016</w:t>
            </w:r>
          </w:p>
          <w:p w14:paraId="5D1FCC84" w14:textId="77777777" w:rsidR="00FA718E" w:rsidRPr="00FA718E" w:rsidRDefault="00FA718E" w:rsidP="00FA718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THƯ KÝ</w:t>
            </w:r>
          </w:p>
          <w:p w14:paraId="27F5CB35" w14:textId="77777777" w:rsidR="002975F6" w:rsidRDefault="002975F6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F967AB0" w14:textId="104F9658" w:rsidR="002975F6" w:rsidRPr="00FA718E" w:rsidRDefault="002975F6" w:rsidP="00E151F3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14:paraId="68A7857A" w14:textId="77777777" w:rsidR="002975F6" w:rsidRPr="002975F6" w:rsidRDefault="002975F6" w:rsidP="002975F6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sectPr w:rsidR="002975F6" w:rsidRPr="002975F6" w:rsidSect="00D04E78">
      <w:pgSz w:w="12240" w:h="15840"/>
      <w:pgMar w:top="450" w:right="117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17E9B"/>
    <w:multiLevelType w:val="hybridMultilevel"/>
    <w:tmpl w:val="A09C0C1E"/>
    <w:lvl w:ilvl="0" w:tplc="D2B0326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F184EA3"/>
    <w:multiLevelType w:val="hybridMultilevel"/>
    <w:tmpl w:val="92181226"/>
    <w:lvl w:ilvl="0" w:tplc="B58C302C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F06E00"/>
    <w:multiLevelType w:val="hybridMultilevel"/>
    <w:tmpl w:val="18D886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C42"/>
    <w:rsid w:val="000C4C32"/>
    <w:rsid w:val="001E4BEF"/>
    <w:rsid w:val="002070E6"/>
    <w:rsid w:val="0024211E"/>
    <w:rsid w:val="002975F6"/>
    <w:rsid w:val="002D159D"/>
    <w:rsid w:val="003503CF"/>
    <w:rsid w:val="0035363B"/>
    <w:rsid w:val="003816BA"/>
    <w:rsid w:val="00386F4A"/>
    <w:rsid w:val="00394366"/>
    <w:rsid w:val="003D7360"/>
    <w:rsid w:val="00455534"/>
    <w:rsid w:val="004839DD"/>
    <w:rsid w:val="004A3670"/>
    <w:rsid w:val="00566678"/>
    <w:rsid w:val="00601A93"/>
    <w:rsid w:val="00616DE0"/>
    <w:rsid w:val="00663C42"/>
    <w:rsid w:val="00665716"/>
    <w:rsid w:val="00744A9E"/>
    <w:rsid w:val="007624A7"/>
    <w:rsid w:val="007854FB"/>
    <w:rsid w:val="008B4EE9"/>
    <w:rsid w:val="008E10A5"/>
    <w:rsid w:val="00930981"/>
    <w:rsid w:val="00A07CE8"/>
    <w:rsid w:val="00A366DF"/>
    <w:rsid w:val="00A74432"/>
    <w:rsid w:val="00AA0710"/>
    <w:rsid w:val="00AA1402"/>
    <w:rsid w:val="00AC7A23"/>
    <w:rsid w:val="00B61E6B"/>
    <w:rsid w:val="00BD67D8"/>
    <w:rsid w:val="00BF7893"/>
    <w:rsid w:val="00C84D64"/>
    <w:rsid w:val="00CD6F2D"/>
    <w:rsid w:val="00D042E5"/>
    <w:rsid w:val="00D04E78"/>
    <w:rsid w:val="00D47F1D"/>
    <w:rsid w:val="00D72DCA"/>
    <w:rsid w:val="00D73B22"/>
    <w:rsid w:val="00DC1A45"/>
    <w:rsid w:val="00DE0543"/>
    <w:rsid w:val="00DF0E99"/>
    <w:rsid w:val="00E02C54"/>
    <w:rsid w:val="00E151F3"/>
    <w:rsid w:val="00E5335D"/>
    <w:rsid w:val="00E813F2"/>
    <w:rsid w:val="00F2467D"/>
    <w:rsid w:val="00F8186C"/>
    <w:rsid w:val="00FA7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AF3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10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7CE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0C4C32"/>
    <w:rPr>
      <w:color w:val="0000FF"/>
      <w:u w:val="single"/>
    </w:rPr>
  </w:style>
  <w:style w:type="table" w:styleId="TableGrid">
    <w:name w:val="Table Grid"/>
    <w:basedOn w:val="TableNormal"/>
    <w:uiPriority w:val="59"/>
    <w:rsid w:val="002975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7624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24A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24A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24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24A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4A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10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7CE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0C4C32"/>
    <w:rPr>
      <w:color w:val="0000FF"/>
      <w:u w:val="single"/>
    </w:rPr>
  </w:style>
  <w:style w:type="table" w:styleId="TableGrid">
    <w:name w:val="Table Grid"/>
    <w:basedOn w:val="TableNormal"/>
    <w:uiPriority w:val="59"/>
    <w:rsid w:val="002975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7624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24A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24A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24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24A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4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9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http://viet4room.com</Company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Manh Cuong</dc:creator>
  <cp:keywords/>
  <dc:description/>
  <cp:lastModifiedBy>Hoa</cp:lastModifiedBy>
  <cp:revision>11</cp:revision>
  <cp:lastPrinted>2016-05-04T04:02:00Z</cp:lastPrinted>
  <dcterms:created xsi:type="dcterms:W3CDTF">2016-05-04T02:38:00Z</dcterms:created>
  <dcterms:modified xsi:type="dcterms:W3CDTF">2016-05-30T01:57:00Z</dcterms:modified>
</cp:coreProperties>
</file>